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0E32BA" w:rsidR="00855B4C" w:rsidRPr="005A23D5" w:rsidRDefault="00F16974"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2665D2" w:rsidR="00855B4C" w:rsidRPr="005A23D5" w:rsidRDefault="00F1697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0CFA129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16974">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0761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1697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1697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33E8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16974">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16974">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270A48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16974">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1697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03649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1697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1697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3FB4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16974">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16974">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0E9C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1697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ED56B0" w:rsidR="003B33B3" w:rsidRDefault="007262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23724E" wp14:editId="2C80511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E28A" w14:textId="77777777" w:rsidR="00F16974" w:rsidRDefault="00F169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4FD57" w14:textId="77777777" w:rsidR="00F16974" w:rsidRDefault="00F1697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80E87" w14:textId="77777777" w:rsidR="00F16974" w:rsidRDefault="00F169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110C9" w14:textId="77777777" w:rsidR="00F16974" w:rsidRDefault="00F169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43BEF" w14:textId="77777777" w:rsidR="00F16974" w:rsidRDefault="00F169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262A1"/>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16974"/>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2023-02-08T20:21:00Z</dcterms:modified>
</cp:coreProperties>
</file>